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A09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117BD5" w:rsidRPr="00C3743D" w:rsidRDefault="00117BD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09A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zExrYCAADB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" filled="f" stroked="f">
            <v:textbox>
              <w:txbxContent>
                <w:p w:rsidR="00117BD5" w:rsidRPr="003855F1" w:rsidRDefault="00117BD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17BD5" w:rsidRPr="00304757" w:rsidRDefault="00117BD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17BD5" w:rsidRPr="0005749E" w:rsidRDefault="00117BD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17BD5" w:rsidRPr="00DC3360" w:rsidRDefault="00117BD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B4F1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B4F1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CINEMATOGRAPHY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270BD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70BD4" w:rsidRDefault="005D0F4A" w:rsidP="00270BD4">
            <w:pPr>
              <w:jc w:val="center"/>
              <w:rPr>
                <w:b/>
              </w:rPr>
            </w:pPr>
            <w:r w:rsidRPr="00270BD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70BD4" w:rsidRDefault="005D0F4A" w:rsidP="00270BD4">
            <w:pPr>
              <w:jc w:val="center"/>
              <w:rPr>
                <w:b/>
              </w:rPr>
            </w:pPr>
            <w:r w:rsidRPr="00270BD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70BD4" w:rsidRDefault="005D0F4A" w:rsidP="00C81140">
            <w:pPr>
              <w:jc w:val="center"/>
              <w:rPr>
                <w:b/>
              </w:rPr>
            </w:pPr>
            <w:r w:rsidRPr="00270BD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70BD4" w:rsidRDefault="005D0F4A" w:rsidP="00670A67">
            <w:pPr>
              <w:rPr>
                <w:b/>
              </w:rPr>
            </w:pPr>
            <w:r w:rsidRPr="00270BD4">
              <w:rPr>
                <w:b/>
              </w:rPr>
              <w:t xml:space="preserve">Course </w:t>
            </w:r>
          </w:p>
          <w:p w:rsidR="005D0F4A" w:rsidRPr="00270BD4" w:rsidRDefault="005D0F4A" w:rsidP="00670A67">
            <w:pPr>
              <w:rPr>
                <w:b/>
              </w:rPr>
            </w:pPr>
            <w:r w:rsidRPr="00270BD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70BD4" w:rsidRDefault="005D0F4A" w:rsidP="00670A67">
            <w:pPr>
              <w:rPr>
                <w:b/>
              </w:rPr>
            </w:pPr>
            <w:r w:rsidRPr="00270BD4">
              <w:rPr>
                <w:b/>
              </w:rPr>
              <w:t>Marks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4F12" w:rsidP="00270BD4">
            <w:pPr>
              <w:jc w:val="both"/>
            </w:pPr>
            <w:r>
              <w:rPr>
                <w:szCs w:val="20"/>
              </w:rPr>
              <w:t xml:space="preserve">Explain the different types of </w:t>
            </w:r>
            <w:r w:rsidR="001B21CA">
              <w:rPr>
                <w:szCs w:val="20"/>
              </w:rPr>
              <w:t>Shots</w:t>
            </w:r>
            <w:r>
              <w:rPr>
                <w:szCs w:val="20"/>
              </w:rPr>
              <w:t xml:space="preserve"> and their purpose of usage in films.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10C5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0C5B" w:rsidP="00670A67">
            <w:pPr>
              <w:jc w:val="center"/>
            </w:pPr>
            <w:r>
              <w:t>10</w:t>
            </w:r>
          </w:p>
        </w:tc>
      </w:tr>
      <w:tr w:rsidR="005D0F4A" w:rsidRPr="00EF5853" w:rsidTr="00270BD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B21CA" w:rsidP="00A3760B">
            <w:pPr>
              <w:jc w:val="both"/>
            </w:pPr>
            <w:r>
              <w:t>Define Subject size, Subject angle and camera height in cinematography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10C5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0C5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70B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4F12" w:rsidP="00270BD4">
            <w:pPr>
              <w:jc w:val="both"/>
            </w:pPr>
            <w:r>
              <w:rPr>
                <w:szCs w:val="20"/>
              </w:rPr>
              <w:t xml:space="preserve">Explicate the different types of </w:t>
            </w:r>
            <w:r w:rsidR="00C10C5B">
              <w:rPr>
                <w:szCs w:val="20"/>
              </w:rPr>
              <w:t>angles</w:t>
            </w:r>
            <w:r>
              <w:rPr>
                <w:szCs w:val="20"/>
              </w:rPr>
              <w:t xml:space="preserve"> and their purpose of usage in films.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10C5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0C5B" w:rsidP="00670A67">
            <w:pPr>
              <w:jc w:val="center"/>
            </w:pPr>
            <w:r>
              <w:t>10</w:t>
            </w:r>
          </w:p>
        </w:tc>
      </w:tr>
      <w:tr w:rsidR="005D0F4A" w:rsidRPr="00EF5853" w:rsidTr="00270BD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10C5B" w:rsidP="00270BD4">
            <w:pPr>
              <w:jc w:val="both"/>
            </w:pPr>
            <w:r>
              <w:t>Elucidate the different Camera Movements used in Cinematography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10C5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0C5B" w:rsidP="00670A67">
            <w:pPr>
              <w:jc w:val="center"/>
            </w:pPr>
            <w:r>
              <w:t>10</w:t>
            </w:r>
          </w:p>
        </w:tc>
      </w:tr>
      <w:tr w:rsidR="00270BD4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270BD4" w:rsidRPr="00EF5853" w:rsidRDefault="00270BD4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0BD4" w:rsidRPr="00EF5853" w:rsidRDefault="00270BD4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0BD4" w:rsidRDefault="00270BD4" w:rsidP="00270B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70BD4" w:rsidRDefault="00270BD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0BD4" w:rsidRDefault="00270BD4" w:rsidP="00670A67">
            <w:pPr>
              <w:jc w:val="center"/>
            </w:pP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10C5B" w:rsidP="00270BD4">
            <w:pPr>
              <w:jc w:val="both"/>
            </w:pPr>
            <w:r>
              <w:t>Define Cross Cutting in detail with example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10C5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0C5B" w:rsidP="00670A67">
            <w:pPr>
              <w:jc w:val="center"/>
            </w:pPr>
            <w:r>
              <w:t>5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10C5B" w:rsidP="005067AC">
            <w:pPr>
              <w:jc w:val="both"/>
            </w:pPr>
            <w:r>
              <w:t xml:space="preserve">Elucidate the </w:t>
            </w:r>
            <w:r w:rsidR="005067AC">
              <w:t>importance</w:t>
            </w:r>
            <w:r>
              <w:t xml:space="preserve"> of  180 degree rule with pictorial example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10C5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0C5B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70B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10BBF" w:rsidP="00270BD4">
            <w:pPr>
              <w:jc w:val="both"/>
            </w:pPr>
            <w:r>
              <w:t>Make detailed notes on the importance of aesthetic framing in Cinematography</w:t>
            </w:r>
            <w:r w:rsidR="00270B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10C5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10C5B" w:rsidP="00670A67">
            <w:pPr>
              <w:jc w:val="center"/>
            </w:pPr>
            <w:r>
              <w:t>20</w:t>
            </w:r>
          </w:p>
        </w:tc>
      </w:tr>
      <w:tr w:rsidR="00270BD4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270BD4" w:rsidRPr="00EF5853" w:rsidRDefault="00270BD4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0BD4" w:rsidRPr="00EF5853" w:rsidRDefault="00270BD4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0BD4" w:rsidRDefault="00270BD4" w:rsidP="00270B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70BD4" w:rsidRDefault="00270BD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0BD4" w:rsidRDefault="00270BD4" w:rsidP="00670A67">
            <w:pPr>
              <w:jc w:val="center"/>
            </w:pP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F0962" w:rsidP="00270BD4">
            <w:pPr>
              <w:jc w:val="both"/>
            </w:pPr>
            <w:r>
              <w:t>Explain triple take technique in detail</w:t>
            </w:r>
            <w:r w:rsidR="00270BD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096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F0962" w:rsidP="00670A67">
            <w:pPr>
              <w:jc w:val="center"/>
            </w:pPr>
            <w:r>
              <w:t>10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F0962" w:rsidP="005067AC">
            <w:pPr>
              <w:jc w:val="both"/>
            </w:pPr>
            <w:r>
              <w:t>Define Directional Continuity</w:t>
            </w:r>
            <w:r w:rsidR="005067AC">
              <w:t xml:space="preserve"> and errors to be avoided in film</w:t>
            </w:r>
            <w:r w:rsidR="00270B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096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F0962" w:rsidP="00670A67">
            <w:pPr>
              <w:jc w:val="center"/>
            </w:pPr>
            <w:r>
              <w:t>5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55750" w:rsidP="00270BD4">
            <w:pPr>
              <w:jc w:val="both"/>
            </w:pPr>
            <w:r>
              <w:t>Write in detail on Time and S</w:t>
            </w:r>
            <w:r w:rsidR="007F0962">
              <w:t>pace continuity</w:t>
            </w:r>
            <w:r w:rsidR="00270B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0962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F0962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70B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05DA7" w:rsidP="00270BD4">
            <w:pPr>
              <w:jc w:val="both"/>
            </w:pPr>
            <w:r>
              <w:t>Explain Editing and define in detail about the types of Editing</w:t>
            </w:r>
            <w:r w:rsidR="00270B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0962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F0962" w:rsidP="00670A67">
            <w:pPr>
              <w:jc w:val="center"/>
            </w:pPr>
            <w:r>
              <w:t>20</w:t>
            </w:r>
          </w:p>
        </w:tc>
      </w:tr>
      <w:tr w:rsidR="00270BD4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270BD4" w:rsidRPr="00EF5853" w:rsidRDefault="00270BD4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0BD4" w:rsidRPr="00EF5853" w:rsidRDefault="00270BD4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0BD4" w:rsidRDefault="00270BD4" w:rsidP="00270BD4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270BD4" w:rsidRDefault="00270BD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70BD4" w:rsidRDefault="00270BD4" w:rsidP="00670A67">
            <w:pPr>
              <w:jc w:val="center"/>
            </w:pP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05DA7" w:rsidP="00270BD4">
            <w:pPr>
              <w:jc w:val="both"/>
            </w:pPr>
            <w:r>
              <w:rPr>
                <w:szCs w:val="20"/>
              </w:rPr>
              <w:t>Define close-up. How important are close-ups in Cinematography? Explain its types with exampl</w:t>
            </w:r>
            <w:bookmarkStart w:id="0" w:name="_GoBack"/>
            <w:bookmarkEnd w:id="0"/>
            <w:r>
              <w:rPr>
                <w:szCs w:val="20"/>
              </w:rPr>
              <w:t>es</w:t>
            </w:r>
            <w:r w:rsidR="00270BD4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5DA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40571" w:rsidP="00670A67">
            <w:pPr>
              <w:jc w:val="center"/>
            </w:pPr>
            <w:r>
              <w:t>10</w:t>
            </w:r>
          </w:p>
        </w:tc>
      </w:tr>
      <w:tr w:rsidR="005D0F4A" w:rsidRPr="00EF5853" w:rsidTr="00270BD4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40571" w:rsidP="005067AC">
            <w:pPr>
              <w:jc w:val="both"/>
            </w:pPr>
            <w:r>
              <w:t xml:space="preserve">Explicate the usage of Shadows in movies </w:t>
            </w:r>
            <w:r w:rsidR="005067AC">
              <w:t>and</w:t>
            </w:r>
            <w:r>
              <w:t xml:space="preserve"> cinematography technique</w:t>
            </w:r>
            <w:r w:rsidR="005067AC">
              <w:t xml:space="preserve"> used.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4057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40571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70BD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70BD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05DA7" w:rsidP="00270BD4">
            <w:pPr>
              <w:jc w:val="both"/>
            </w:pPr>
            <w:r>
              <w:t>Explain closeup camera angles and define its types in detail</w:t>
            </w:r>
            <w:r w:rsidR="00270BD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17BD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17BD5" w:rsidP="00670A67">
            <w:pPr>
              <w:jc w:val="center"/>
            </w:pPr>
            <w:r>
              <w:t>20</w:t>
            </w:r>
          </w:p>
        </w:tc>
      </w:tr>
      <w:tr w:rsidR="005067AC" w:rsidRPr="00EF5853" w:rsidTr="00270BD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067AC" w:rsidRPr="00EF5853" w:rsidRDefault="005067AC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67AC" w:rsidRPr="00270BD4" w:rsidRDefault="005067AC" w:rsidP="00270BD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067AC" w:rsidRPr="00875196" w:rsidRDefault="005067A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067AC" w:rsidRPr="005814FF" w:rsidRDefault="005067AC" w:rsidP="00670A67">
            <w:pPr>
              <w:jc w:val="center"/>
            </w:pPr>
          </w:p>
        </w:tc>
      </w:tr>
      <w:tr w:rsidR="005D0F4A" w:rsidRPr="00EF5853" w:rsidTr="00270BD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270BD4">
            <w:pPr>
              <w:jc w:val="both"/>
              <w:rPr>
                <w:u w:val="single"/>
              </w:rPr>
            </w:pPr>
            <w:r w:rsidRPr="00270BD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270BD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70BD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05DA7" w:rsidP="00270BD4">
            <w:pPr>
              <w:jc w:val="both"/>
            </w:pPr>
            <w:r>
              <w:t>Detail the importance of continuity in Cinematography using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70B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5DA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05DA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70BD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4DC"/>
    <w:rsid w:val="000F3EFE"/>
    <w:rsid w:val="00116EBA"/>
    <w:rsid w:val="00117BD5"/>
    <w:rsid w:val="001B21CA"/>
    <w:rsid w:val="001D41FE"/>
    <w:rsid w:val="001D670F"/>
    <w:rsid w:val="001E2222"/>
    <w:rsid w:val="001F54D1"/>
    <w:rsid w:val="001F7E9B"/>
    <w:rsid w:val="00235351"/>
    <w:rsid w:val="00266439"/>
    <w:rsid w:val="00270BD4"/>
    <w:rsid w:val="002D09FF"/>
    <w:rsid w:val="002D7611"/>
    <w:rsid w:val="002D76BB"/>
    <w:rsid w:val="002E336A"/>
    <w:rsid w:val="002E552A"/>
    <w:rsid w:val="00304757"/>
    <w:rsid w:val="00324247"/>
    <w:rsid w:val="00380146"/>
    <w:rsid w:val="003851FE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067AC"/>
    <w:rsid w:val="005133D7"/>
    <w:rsid w:val="005527A4"/>
    <w:rsid w:val="005814FF"/>
    <w:rsid w:val="005B4F12"/>
    <w:rsid w:val="005D0F4A"/>
    <w:rsid w:val="005F011C"/>
    <w:rsid w:val="00605DA7"/>
    <w:rsid w:val="0062605C"/>
    <w:rsid w:val="00670A67"/>
    <w:rsid w:val="00681B25"/>
    <w:rsid w:val="006C7354"/>
    <w:rsid w:val="00725A0A"/>
    <w:rsid w:val="007326F6"/>
    <w:rsid w:val="00777932"/>
    <w:rsid w:val="007A09AE"/>
    <w:rsid w:val="007B108E"/>
    <w:rsid w:val="007F0962"/>
    <w:rsid w:val="00802202"/>
    <w:rsid w:val="0081627E"/>
    <w:rsid w:val="00855750"/>
    <w:rsid w:val="00875196"/>
    <w:rsid w:val="008A56BE"/>
    <w:rsid w:val="008B0703"/>
    <w:rsid w:val="00904D12"/>
    <w:rsid w:val="00940571"/>
    <w:rsid w:val="0095679B"/>
    <w:rsid w:val="009B53DD"/>
    <w:rsid w:val="009C5A1D"/>
    <w:rsid w:val="00A10BBF"/>
    <w:rsid w:val="00A22641"/>
    <w:rsid w:val="00A3760B"/>
    <w:rsid w:val="00A43B4C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10C5B"/>
    <w:rsid w:val="00C3743D"/>
    <w:rsid w:val="00C51400"/>
    <w:rsid w:val="00C60C6A"/>
    <w:rsid w:val="00C81140"/>
    <w:rsid w:val="00C95F18"/>
    <w:rsid w:val="00C963AE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92867"/>
    <w:rsid w:val="00EB0EE0"/>
    <w:rsid w:val="00F11EDB"/>
    <w:rsid w:val="00F162EA"/>
    <w:rsid w:val="00F208C0"/>
    <w:rsid w:val="00F266A7"/>
    <w:rsid w:val="00F5088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1F83D-4E57-3F4D-9D03-4D17EBFC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2017-10-12T16:17:00Z</dcterms:created>
  <dcterms:modified xsi:type="dcterms:W3CDTF">2017-11-11T04:02:00Z</dcterms:modified>
</cp:coreProperties>
</file>